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2003" w14:textId="77777777" w:rsidR="00C60F2B" w:rsidRDefault="00C60F2B" w:rsidP="00C60F2B">
      <w:pPr>
        <w:snapToGrid w:val="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附件：《投标真实性承诺书》</w:t>
      </w:r>
    </w:p>
    <w:p w14:paraId="4848F2C6" w14:textId="77777777" w:rsidR="00C60F2B" w:rsidRDefault="00C60F2B" w:rsidP="00C60F2B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《投标真实性承诺书》</w:t>
      </w:r>
    </w:p>
    <w:p w14:paraId="31966E0C" w14:textId="77777777" w:rsidR="00C60F2B" w:rsidRDefault="00C60F2B" w:rsidP="00C60F2B">
      <w:pPr>
        <w:spacing w:line="360" w:lineRule="auto"/>
        <w:rPr>
          <w:u w:val="single"/>
        </w:rPr>
      </w:pPr>
    </w:p>
    <w:p w14:paraId="73088D36" w14:textId="77777777" w:rsidR="00C60F2B" w:rsidRDefault="00C60F2B" w:rsidP="00C60F2B">
      <w:pPr>
        <w:spacing w:line="360" w:lineRule="auto"/>
        <w:rPr>
          <w:sz w:val="28"/>
        </w:rPr>
      </w:pPr>
      <w:r>
        <w:rPr>
          <w:rFonts w:hint="eastAsia"/>
          <w:sz w:val="28"/>
        </w:rPr>
        <w:t>内蒙古电力（集团）有限责任公司物资供应分公司：</w:t>
      </w:r>
    </w:p>
    <w:p w14:paraId="2A1E3C11" w14:textId="77777777" w:rsidR="00C60F2B" w:rsidRDefault="00C60F2B" w:rsidP="00C60F2B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我公司参与贵公司组织招标的                   （项目名称），我公司承诺所提交的资格预审申请表述、报名待审查材料、资格预审申请文件内容是真实有效的。如有不实，则违反招标投标法“诚实信用”原则，我公司承担由此引发的所有责任。</w:t>
      </w:r>
    </w:p>
    <w:p w14:paraId="64F31DEF" w14:textId="77777777" w:rsidR="00C60F2B" w:rsidRDefault="00C60F2B" w:rsidP="00C60F2B"/>
    <w:p w14:paraId="5DD037C8" w14:textId="77777777" w:rsidR="00C60F2B" w:rsidRDefault="00C60F2B" w:rsidP="00C60F2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60F2B" w14:paraId="43685F56" w14:textId="77777777" w:rsidTr="001B3370">
        <w:tc>
          <w:tcPr>
            <w:tcW w:w="9962" w:type="dxa"/>
            <w:shd w:val="clear" w:color="auto" w:fill="FFFFFF"/>
          </w:tcPr>
          <w:p w14:paraId="17F8EB52" w14:textId="77777777" w:rsidR="00C60F2B" w:rsidRDefault="00C60F2B" w:rsidP="001B3370"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供 应 商：                      （盖单位章）</w:t>
            </w:r>
          </w:p>
        </w:tc>
      </w:tr>
      <w:tr w:rsidR="00C60F2B" w14:paraId="22E627C9" w14:textId="77777777" w:rsidTr="001B3370">
        <w:tc>
          <w:tcPr>
            <w:tcW w:w="9962" w:type="dxa"/>
            <w:shd w:val="clear" w:color="auto" w:fill="FFFFFF"/>
          </w:tcPr>
          <w:p w14:paraId="161E4913" w14:textId="77777777" w:rsidR="00C60F2B" w:rsidRDefault="00C60F2B" w:rsidP="001B3370"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法定代表人或其委托代理人：          （签字）</w:t>
            </w:r>
          </w:p>
        </w:tc>
      </w:tr>
      <w:tr w:rsidR="00C60F2B" w14:paraId="3FE97C58" w14:textId="77777777" w:rsidTr="001B3370">
        <w:tc>
          <w:tcPr>
            <w:tcW w:w="9962" w:type="dxa"/>
            <w:shd w:val="clear" w:color="auto" w:fill="FFFFFF"/>
          </w:tcPr>
          <w:p w14:paraId="7291013D" w14:textId="77777777" w:rsidR="00C60F2B" w:rsidRDefault="00C60F2B" w:rsidP="001B3370">
            <w:pPr>
              <w:wordWrap w:val="0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地址：                                      </w:t>
            </w:r>
          </w:p>
        </w:tc>
      </w:tr>
      <w:tr w:rsidR="00C60F2B" w14:paraId="61A21138" w14:textId="77777777" w:rsidTr="001B3370">
        <w:tc>
          <w:tcPr>
            <w:tcW w:w="9962" w:type="dxa"/>
            <w:shd w:val="clear" w:color="auto" w:fill="FFFFFF"/>
          </w:tcPr>
          <w:p w14:paraId="7B54071E" w14:textId="77777777" w:rsidR="00C60F2B" w:rsidRDefault="00C60F2B" w:rsidP="001B3370">
            <w:pPr>
              <w:ind w:firstLineChars="1300" w:firstLine="364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电话：                  </w:t>
            </w:r>
          </w:p>
        </w:tc>
      </w:tr>
      <w:tr w:rsidR="00C60F2B" w14:paraId="1710B8A5" w14:textId="77777777" w:rsidTr="001B3370">
        <w:tc>
          <w:tcPr>
            <w:tcW w:w="9962" w:type="dxa"/>
            <w:shd w:val="clear" w:color="auto" w:fill="FFFFFF"/>
          </w:tcPr>
          <w:p w14:paraId="217B6CFC" w14:textId="77777777" w:rsidR="00C60F2B" w:rsidRDefault="00C60F2B" w:rsidP="001B3370"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年        月        日</w:t>
            </w:r>
          </w:p>
        </w:tc>
      </w:tr>
    </w:tbl>
    <w:p w14:paraId="0366EEEE" w14:textId="77777777" w:rsidR="002A532B" w:rsidRDefault="002A532B" w:rsidP="00850EF4">
      <w:pPr>
        <w:widowControl/>
        <w:spacing w:line="52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2A5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C505C" w14:textId="77777777" w:rsidR="00C86300" w:rsidRDefault="00C86300" w:rsidP="0072344B">
      <w:r>
        <w:separator/>
      </w:r>
    </w:p>
  </w:endnote>
  <w:endnote w:type="continuationSeparator" w:id="0">
    <w:p w14:paraId="290636EE" w14:textId="77777777" w:rsidR="00C86300" w:rsidRDefault="00C86300" w:rsidP="0072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5F04D" w14:textId="77777777" w:rsidR="00C86300" w:rsidRDefault="00C86300" w:rsidP="0072344B">
      <w:r>
        <w:separator/>
      </w:r>
    </w:p>
  </w:footnote>
  <w:footnote w:type="continuationSeparator" w:id="0">
    <w:p w14:paraId="189D4313" w14:textId="77777777" w:rsidR="00C86300" w:rsidRDefault="00C86300" w:rsidP="0072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A8"/>
    <w:rsid w:val="00053C12"/>
    <w:rsid w:val="00086496"/>
    <w:rsid w:val="000B3F2A"/>
    <w:rsid w:val="001054DA"/>
    <w:rsid w:val="001743EE"/>
    <w:rsid w:val="001851C3"/>
    <w:rsid w:val="00185602"/>
    <w:rsid w:val="001912F0"/>
    <w:rsid w:val="002224DE"/>
    <w:rsid w:val="002403AC"/>
    <w:rsid w:val="00261088"/>
    <w:rsid w:val="002A0C41"/>
    <w:rsid w:val="002A532B"/>
    <w:rsid w:val="002A7321"/>
    <w:rsid w:val="002F2D19"/>
    <w:rsid w:val="00313E43"/>
    <w:rsid w:val="00320C96"/>
    <w:rsid w:val="00351412"/>
    <w:rsid w:val="003611AC"/>
    <w:rsid w:val="00370D28"/>
    <w:rsid w:val="003E002E"/>
    <w:rsid w:val="003F57C4"/>
    <w:rsid w:val="0041549A"/>
    <w:rsid w:val="00422133"/>
    <w:rsid w:val="004246E3"/>
    <w:rsid w:val="004A1974"/>
    <w:rsid w:val="004E3045"/>
    <w:rsid w:val="00527E70"/>
    <w:rsid w:val="00553544"/>
    <w:rsid w:val="005C2B76"/>
    <w:rsid w:val="005C6EBB"/>
    <w:rsid w:val="005D083E"/>
    <w:rsid w:val="005D6AB4"/>
    <w:rsid w:val="005E21BC"/>
    <w:rsid w:val="006A1F8C"/>
    <w:rsid w:val="006B6F9B"/>
    <w:rsid w:val="006C6AE9"/>
    <w:rsid w:val="00711DDA"/>
    <w:rsid w:val="0072344B"/>
    <w:rsid w:val="007867A8"/>
    <w:rsid w:val="00786A5E"/>
    <w:rsid w:val="00795E4F"/>
    <w:rsid w:val="007A0E46"/>
    <w:rsid w:val="007C4C24"/>
    <w:rsid w:val="007D51CC"/>
    <w:rsid w:val="007D698D"/>
    <w:rsid w:val="00802D0F"/>
    <w:rsid w:val="00835B21"/>
    <w:rsid w:val="00840CE1"/>
    <w:rsid w:val="00850EF4"/>
    <w:rsid w:val="008627E8"/>
    <w:rsid w:val="00876281"/>
    <w:rsid w:val="00881F4B"/>
    <w:rsid w:val="00885261"/>
    <w:rsid w:val="008B2F70"/>
    <w:rsid w:val="008E37DE"/>
    <w:rsid w:val="009644ED"/>
    <w:rsid w:val="00964CF8"/>
    <w:rsid w:val="009B5A3C"/>
    <w:rsid w:val="009E260C"/>
    <w:rsid w:val="009E4BCD"/>
    <w:rsid w:val="00A0456B"/>
    <w:rsid w:val="00A455E4"/>
    <w:rsid w:val="00AC2354"/>
    <w:rsid w:val="00AD2729"/>
    <w:rsid w:val="00AF3A1F"/>
    <w:rsid w:val="00B029E4"/>
    <w:rsid w:val="00B05FF0"/>
    <w:rsid w:val="00B06498"/>
    <w:rsid w:val="00B30ADB"/>
    <w:rsid w:val="00B56C75"/>
    <w:rsid w:val="00B94407"/>
    <w:rsid w:val="00BB3860"/>
    <w:rsid w:val="00BC3D2D"/>
    <w:rsid w:val="00C07AFC"/>
    <w:rsid w:val="00C21BE3"/>
    <w:rsid w:val="00C22F18"/>
    <w:rsid w:val="00C319C7"/>
    <w:rsid w:val="00C60F2B"/>
    <w:rsid w:val="00C86300"/>
    <w:rsid w:val="00C90BF7"/>
    <w:rsid w:val="00CD140C"/>
    <w:rsid w:val="00CD5868"/>
    <w:rsid w:val="00CE05D2"/>
    <w:rsid w:val="00CF112E"/>
    <w:rsid w:val="00D31380"/>
    <w:rsid w:val="00D3516C"/>
    <w:rsid w:val="00D63AF3"/>
    <w:rsid w:val="00D6537C"/>
    <w:rsid w:val="00E03FE4"/>
    <w:rsid w:val="00E55BFF"/>
    <w:rsid w:val="00E80716"/>
    <w:rsid w:val="00E83DB2"/>
    <w:rsid w:val="00E83F1F"/>
    <w:rsid w:val="00EB68D7"/>
    <w:rsid w:val="00F07A5D"/>
    <w:rsid w:val="00F17884"/>
    <w:rsid w:val="00F4265D"/>
    <w:rsid w:val="00FA3565"/>
    <w:rsid w:val="00FB7F43"/>
    <w:rsid w:val="00FD04E7"/>
    <w:rsid w:val="00FE7EA4"/>
    <w:rsid w:val="71BE4C63"/>
    <w:rsid w:val="7F4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AEE37"/>
  <w15:docId w15:val="{F2FC2824-31CE-464F-92E3-78DCB43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4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E4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13E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34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2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2344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qFormat/>
    <w:rsid w:val="00964CF8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81</cp:revision>
  <cp:lastPrinted>2021-01-26T08:46:00Z</cp:lastPrinted>
  <dcterms:created xsi:type="dcterms:W3CDTF">2019-10-17T07:15:00Z</dcterms:created>
  <dcterms:modified xsi:type="dcterms:W3CDTF">2021-02-26T10:37:00Z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